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4"/>
        <w:tblpPr w:leftFromText="180" w:rightFromText="180" w:horzAnchor="margin" w:tblpY="441"/>
        <w:tblW w:w="10773" w:type="dxa"/>
        <w:tblLook w:val="04A0"/>
      </w:tblPr>
      <w:tblGrid>
        <w:gridCol w:w="1222"/>
        <w:gridCol w:w="9551"/>
      </w:tblGrid>
      <w:tr w:rsidR="00591FD1" w:rsidRPr="001D5835" w:rsidTr="00464BB9">
        <w:trPr>
          <w:cnfStyle w:val="100000000000"/>
        </w:trPr>
        <w:tc>
          <w:tcPr>
            <w:cnfStyle w:val="001000000000"/>
            <w:tcW w:w="4672" w:type="dxa"/>
          </w:tcPr>
          <w:p w:rsidR="00591FD1" w:rsidRPr="001D5835" w:rsidRDefault="00591FD1" w:rsidP="00464BB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:rsidR="00591FD1" w:rsidRPr="001D5835" w:rsidRDefault="00591FD1" w:rsidP="00464BB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91FD1" w:rsidRPr="001D5835" w:rsidRDefault="00591FD1" w:rsidP="00464BB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:rsidR="001D5835" w:rsidRPr="001D5835" w:rsidRDefault="001D5835" w:rsidP="001D5835">
            <w:pPr>
              <w:ind w:left="4536"/>
              <w:jc w:val="right"/>
              <w:cnfStyle w:val="100000000000"/>
              <w:rPr>
                <w:rFonts w:ascii="Times New Roman" w:hAnsi="Times New Roman"/>
                <w:sz w:val="18"/>
                <w:szCs w:val="18"/>
              </w:rPr>
            </w:pPr>
            <w:r w:rsidRPr="001D5835">
              <w:rPr>
                <w:rFonts w:ascii="Times New Roman" w:hAnsi="Times New Roman"/>
                <w:sz w:val="20"/>
                <w:szCs w:val="24"/>
              </w:rPr>
              <w:t>Директору МОУ «Кайпинская начальная общеобразовательная школа-сад»</w:t>
            </w:r>
            <w:r w:rsidRPr="001D5835"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 w:rsidRPr="001D5835">
              <w:rPr>
                <w:rFonts w:ascii="Times New Roman" w:hAnsi="Times New Roman"/>
                <w:sz w:val="20"/>
                <w:szCs w:val="24"/>
              </w:rPr>
              <w:t>Гиссиевой</w:t>
            </w:r>
            <w:proofErr w:type="spellEnd"/>
            <w:r w:rsidRPr="001D5835">
              <w:rPr>
                <w:rFonts w:ascii="Times New Roman" w:hAnsi="Times New Roman"/>
                <w:sz w:val="20"/>
                <w:szCs w:val="24"/>
              </w:rPr>
              <w:t xml:space="preserve"> С.П.</w:t>
            </w:r>
            <w:r w:rsidRPr="001D5835">
              <w:rPr>
                <w:rFonts w:ascii="Times New Roman" w:hAnsi="Times New Roman"/>
                <w:sz w:val="20"/>
                <w:szCs w:val="24"/>
              </w:rPr>
              <w:br/>
              <w:t>от______________________________________________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  <w:t xml:space="preserve">             </w:t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t>ФИО родителя (законного представителя, опекуна  поступающего)</w:t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br/>
            </w:r>
            <w:r w:rsidRPr="001D5835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  <w:t xml:space="preserve">                 </w:t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t xml:space="preserve">Адрес места жительства 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  <w:t xml:space="preserve">____________________________________________________    </w:t>
            </w:r>
            <w:r w:rsidRPr="001D5835">
              <w:rPr>
                <w:rFonts w:ascii="Times New Roman" w:hAnsi="Times New Roman"/>
                <w:sz w:val="14"/>
                <w:szCs w:val="14"/>
              </w:rPr>
              <w:t>Адрес места пребывания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  <w:t>____________________________________________________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</w:r>
            <w:r w:rsidRPr="001D5835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                                             </w:t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t>Контактный номер телефона</w:t>
            </w:r>
            <w:r w:rsidRPr="001D5835">
              <w:rPr>
                <w:rFonts w:ascii="Times New Roman" w:hAnsi="Times New Roman"/>
                <w:sz w:val="14"/>
                <w:szCs w:val="14"/>
              </w:rPr>
              <w:br/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t xml:space="preserve">                                                                                                   </w:t>
            </w:r>
            <w:r w:rsidRPr="001D5835">
              <w:rPr>
                <w:rFonts w:ascii="Times New Roman" w:hAnsi="Times New Roman"/>
                <w:sz w:val="14"/>
                <w:szCs w:val="14"/>
              </w:rPr>
              <w:br/>
              <w:t>___________________________________________________________________</w:t>
            </w:r>
            <w:r w:rsidRPr="001D5835">
              <w:rPr>
                <w:rFonts w:ascii="Times New Roman" w:hAnsi="Times New Roman"/>
                <w:sz w:val="18"/>
                <w:szCs w:val="18"/>
              </w:rPr>
              <w:br/>
            </w:r>
            <w:r w:rsidRPr="001D5835">
              <w:rPr>
                <w:rFonts w:ascii="Times New Roman" w:hAnsi="Times New Roman"/>
                <w:i/>
                <w:sz w:val="14"/>
                <w:szCs w:val="14"/>
              </w:rPr>
              <w:t>Адрес электронной почты</w:t>
            </w:r>
          </w:p>
          <w:p w:rsidR="00591FD1" w:rsidRPr="001D5835" w:rsidRDefault="00591FD1" w:rsidP="00464BB9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91FD1" w:rsidRPr="001D5835" w:rsidRDefault="00591FD1" w:rsidP="00464BB9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542C8A" w:rsidRPr="001D5835" w:rsidRDefault="00542C8A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1FD1" w:rsidRPr="001D5835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заявление</w:t>
      </w:r>
    </w:p>
    <w:p w:rsidR="00591FD1" w:rsidRPr="001D5835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 w:rsidRPr="001D5835">
        <w:rPr>
          <w:rFonts w:ascii="Times New Roman" w:hAnsi="Times New Roman" w:cs="Times New Roman"/>
          <w:sz w:val="24"/>
          <w:szCs w:val="24"/>
        </w:rPr>
        <w:t xml:space="preserve">(меня) </w:t>
      </w:r>
      <w:r w:rsidRPr="001D5835"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 w:rsidRPr="001D5835">
        <w:rPr>
          <w:rFonts w:ascii="Times New Roman" w:hAnsi="Times New Roman" w:cs="Times New Roman"/>
          <w:sz w:val="24"/>
          <w:szCs w:val="24"/>
        </w:rPr>
        <w:t>_____</w:t>
      </w:r>
      <w:r w:rsidRPr="001D5835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:rsidR="00591FD1" w:rsidRPr="001D5835" w:rsidRDefault="00591FD1" w:rsidP="00591FD1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 w:rsidRPr="001D5835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591FD1" w:rsidRPr="001D5835" w:rsidRDefault="00591FD1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 w:rsidRPr="001D5835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91FD1" w:rsidRPr="001D5835" w:rsidRDefault="00591FD1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 w:rsidRPr="001D5835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 w:rsidRPr="001D583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:rsidR="00591FD1" w:rsidRPr="001D5835" w:rsidRDefault="00591FD1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C7B3D" w:rsidRPr="001D5835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1D583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D5835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D583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D5835"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7B3D" w:rsidRPr="001D5835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 w:rsidRPr="001D5835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 w:rsidRPr="001D583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 w:rsidRPr="001D5835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 w:rsidRPr="001D583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 w:rsidRPr="001D5835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C7B3D" w:rsidRPr="001D5835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2137" w:rsidRPr="001D5835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 w:rsidRPr="001D583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1D5835">
        <w:rPr>
          <w:rFonts w:ascii="Times New Roman" w:hAnsi="Times New Roman" w:cs="Times New Roman"/>
          <w:sz w:val="24"/>
          <w:szCs w:val="24"/>
        </w:rPr>
        <w:t>а) электронной почты родителя(ей) (законного(</w:t>
      </w:r>
      <w:proofErr w:type="spellStart"/>
      <w:r w:rsidRPr="001D583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D5835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E22137" w:rsidRPr="001D5835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2137" w:rsidRPr="001D5835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Номе</w:t>
      </w:r>
      <w:proofErr w:type="gramStart"/>
      <w:r w:rsidRPr="001D583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1D5835">
        <w:rPr>
          <w:rFonts w:ascii="Times New Roman" w:hAnsi="Times New Roman" w:cs="Times New Roman"/>
          <w:sz w:val="24"/>
          <w:szCs w:val="24"/>
        </w:rPr>
        <w:t>а) телефона родителя(ей) (законного(</w:t>
      </w:r>
      <w:proofErr w:type="spellStart"/>
      <w:r w:rsidRPr="001D583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D5835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E22137" w:rsidRPr="001D5835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2137" w:rsidRPr="001D5835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Имеем право </w:t>
      </w:r>
      <w:proofErr w:type="gramStart"/>
      <w:r w:rsidRPr="001D58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137" w:rsidRPr="001D5835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:rsidR="00E22137" w:rsidRPr="001D5835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:rsidR="00E22137" w:rsidRPr="001D5835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lastRenderedPageBreak/>
        <w:t>Преимущественный прием (указать основание) ________________________________________________________________________________</w:t>
      </w:r>
    </w:p>
    <w:p w:rsidR="00BB0AF7" w:rsidRPr="001D5835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народов Российской Федерации или на иностранном языке)</w:t>
      </w: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F6D1F" w:rsidRPr="001D5835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1D5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1D5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1D5835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:rsidR="005F6D1F" w:rsidRPr="001D5835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:rsidR="005F6D1F" w:rsidRPr="001D5835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1D5835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1D5835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 w:rsidRPr="001D5835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D5835">
        <w:rPr>
          <w:rFonts w:ascii="Times New Roman" w:hAnsi="Times New Roman" w:cs="Times New Roman"/>
          <w:i/>
          <w:iCs/>
          <w:sz w:val="24"/>
          <w:szCs w:val="24"/>
        </w:rPr>
        <w:t xml:space="preserve">по адаптированной основной общеобразовательной программе ________________________________ (подпись) </w:t>
      </w: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612D8" w:rsidRPr="001D5835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:rsidR="00F612D8" w:rsidRPr="001D5835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83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05"/>
        <w:gridCol w:w="5151"/>
      </w:tblGrid>
      <w:tr w:rsidR="005F6D1F" w:rsidRPr="001D5835" w:rsidTr="001948DA">
        <w:tc>
          <w:tcPr>
            <w:tcW w:w="5305" w:type="dxa"/>
          </w:tcPr>
          <w:p w:rsidR="005F6D1F" w:rsidRPr="001D583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5F6D1F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1D5835" w:rsidTr="001948DA">
        <w:tc>
          <w:tcPr>
            <w:tcW w:w="5305" w:type="dxa"/>
          </w:tcPr>
          <w:p w:rsidR="001948DA" w:rsidRPr="001D583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 ознакомле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1948DA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1D5835" w:rsidTr="001948DA">
        <w:tc>
          <w:tcPr>
            <w:tcW w:w="5305" w:type="dxa"/>
          </w:tcPr>
          <w:p w:rsidR="001948DA" w:rsidRPr="001D583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1948DA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1D5835" w:rsidTr="001948DA">
        <w:tc>
          <w:tcPr>
            <w:tcW w:w="5305" w:type="dxa"/>
          </w:tcPr>
          <w:p w:rsidR="001948DA" w:rsidRPr="001D583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1948DA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1D5835" w:rsidTr="001948DA">
        <w:tc>
          <w:tcPr>
            <w:tcW w:w="5305" w:type="dxa"/>
            <w:tcBorders>
              <w:bottom w:val="single" w:sz="4" w:space="0" w:color="auto"/>
            </w:tcBorders>
          </w:tcPr>
          <w:p w:rsidR="001948DA" w:rsidRPr="001D583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:rsidR="001948DA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1D5835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1948DA" w:rsidRPr="001D583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1948DA" w:rsidRPr="001D583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8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5F6D1F" w:rsidRPr="001D5835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948DA" w:rsidRPr="001D5835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835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документы:</w:t>
      </w:r>
    </w:p>
    <w:p w:rsidR="001948DA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lastRenderedPageBreak/>
        <w:t>копию документа, удостоверяющего личность родителя (законного представителя) ребенка или поступающего;</w:t>
      </w:r>
      <w:r w:rsidRPr="001D5835">
        <w:br/>
      </w:r>
    </w:p>
    <w:p w:rsidR="001948DA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t>копию свидетельства о рождении ребенка или документа, подтверждающего родство заявителя;</w:t>
      </w:r>
      <w:r w:rsidRPr="001D5835">
        <w:br/>
      </w:r>
    </w:p>
    <w:p w:rsidR="001948DA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1D5835">
        <w:rPr>
          <w:i/>
          <w:iCs/>
        </w:rPr>
        <w:t xml:space="preserve">копию свидетельства о рождении </w:t>
      </w:r>
      <w:proofErr w:type="gramStart"/>
      <w:r w:rsidRPr="001D5835">
        <w:rPr>
          <w:i/>
          <w:iCs/>
        </w:rPr>
        <w:t>полнородных</w:t>
      </w:r>
      <w:proofErr w:type="gramEnd"/>
      <w:r w:rsidRPr="001D5835">
        <w:rPr>
          <w:i/>
          <w:iCs/>
        </w:rPr>
        <w:t xml:space="preserve"> и </w:t>
      </w:r>
      <w:proofErr w:type="spellStart"/>
      <w:r w:rsidRPr="001D5835">
        <w:rPr>
          <w:i/>
          <w:iCs/>
        </w:rPr>
        <w:t>неполнородных</w:t>
      </w:r>
      <w:proofErr w:type="spellEnd"/>
      <w:r w:rsidRPr="001D5835">
        <w:rPr>
          <w:i/>
          <w:iCs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D5835">
        <w:rPr>
          <w:i/>
          <w:iCs/>
        </w:rPr>
        <w:t>неполнородные</w:t>
      </w:r>
      <w:proofErr w:type="spellEnd"/>
      <w:r w:rsidRPr="001D5835">
        <w:rPr>
          <w:i/>
          <w:iCs/>
        </w:rPr>
        <w:t xml:space="preserve"> брат и (или) сестра);</w:t>
      </w:r>
    </w:p>
    <w:p w:rsidR="001948DA" w:rsidRPr="001D5835" w:rsidRDefault="001948DA" w:rsidP="001948D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:rsidR="001948DA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rPr>
          <w:i/>
          <w:iCs/>
        </w:rPr>
        <w:t>копию документа, подтверждающего установление опеки или попечительства (при необходимости);</w:t>
      </w:r>
      <w:r w:rsidRPr="001D5835">
        <w:br/>
      </w:r>
    </w:p>
    <w:p w:rsidR="00493B34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948DA" w:rsidRPr="001D5835" w:rsidRDefault="001948DA" w:rsidP="00493B34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:rsidR="00493B34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proofErr w:type="gramStart"/>
      <w:r w:rsidRPr="001D5835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1948DA" w:rsidRPr="001D5835" w:rsidRDefault="001948DA" w:rsidP="00493B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1948DA" w:rsidRPr="001D5835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1D5835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1D5835">
        <w:rPr>
          <w:i/>
          <w:iCs/>
        </w:rPr>
        <w:t>;</w:t>
      </w:r>
    </w:p>
    <w:p w:rsidR="00F612D8" w:rsidRPr="001D5835" w:rsidRDefault="00F612D8" w:rsidP="001D583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F612D8" w:rsidRPr="001D5835" w:rsidRDefault="00F612D8" w:rsidP="00F612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12D8" w:rsidRPr="001D5835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1D5835">
        <w:rPr>
          <w:i/>
          <w:iCs/>
        </w:rPr>
        <w:t>документ, подтверждающий родство заявител</w:t>
      </w:r>
      <w:proofErr w:type="gramStart"/>
      <w:r w:rsidRPr="001D5835">
        <w:rPr>
          <w:i/>
          <w:iCs/>
        </w:rPr>
        <w:t>я(</w:t>
      </w:r>
      <w:proofErr w:type="gramEnd"/>
      <w:r w:rsidRPr="001D5835">
        <w:rPr>
          <w:i/>
          <w:iCs/>
        </w:rPr>
        <w:t>ей) (или законность представления прав ребенка) (для иностранных граждан и лиц без гражданства);</w:t>
      </w:r>
    </w:p>
    <w:p w:rsidR="00F612D8" w:rsidRPr="001D5835" w:rsidRDefault="00F612D8" w:rsidP="00F612D8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p w:rsidR="00F612D8" w:rsidRPr="001D5835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1D5835">
        <w:rPr>
          <w:i/>
          <w:iCs/>
        </w:rPr>
        <w:t>документ, подтверждающий право ребенка на пребывание в Российской Федерации</w:t>
      </w:r>
      <w:r w:rsidR="00E55C0B" w:rsidRPr="001D5835">
        <w:rPr>
          <w:i/>
          <w:iCs/>
        </w:rPr>
        <w:t xml:space="preserve"> (для иностранных граждан и лиц без гражданства);</w:t>
      </w:r>
    </w:p>
    <w:p w:rsidR="00F612D8" w:rsidRPr="001D5835" w:rsidRDefault="00F612D8" w:rsidP="00F612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12D8" w:rsidRPr="001D5835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t>_____________________________________________________________________________;</w:t>
      </w:r>
    </w:p>
    <w:p w:rsidR="00F612D8" w:rsidRPr="001D5835" w:rsidRDefault="00F612D8" w:rsidP="00F612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12D8" w:rsidRPr="001D5835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D5835">
        <w:t xml:space="preserve">_____________________________________________________________________________. </w:t>
      </w:r>
    </w:p>
    <w:p w:rsidR="00BB0AF7" w:rsidRPr="001D5835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1FD1" w:rsidRPr="001D5835" w:rsidRDefault="002146FA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>Дата подачи заявления</w:t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:rsidR="002146FA" w:rsidRPr="001D5835" w:rsidRDefault="002146FA">
      <w:pPr>
        <w:rPr>
          <w:rFonts w:ascii="Times New Roman" w:hAnsi="Times New Roman" w:cs="Times New Roman"/>
          <w:sz w:val="24"/>
          <w:szCs w:val="24"/>
        </w:rPr>
      </w:pPr>
      <w:r w:rsidRPr="001D5835"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</w:r>
      <w:r w:rsidRPr="001D5835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1D5835" w:rsidSect="00591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FD1"/>
    <w:rsid w:val="001948DA"/>
    <w:rsid w:val="001D5835"/>
    <w:rsid w:val="001F5FDB"/>
    <w:rsid w:val="002146FA"/>
    <w:rsid w:val="002B6D86"/>
    <w:rsid w:val="00333514"/>
    <w:rsid w:val="00464BB9"/>
    <w:rsid w:val="00493B34"/>
    <w:rsid w:val="00542C8A"/>
    <w:rsid w:val="00554497"/>
    <w:rsid w:val="00591FD1"/>
    <w:rsid w:val="005F6D1F"/>
    <w:rsid w:val="00633F91"/>
    <w:rsid w:val="00716AF9"/>
    <w:rsid w:val="007F2017"/>
    <w:rsid w:val="009C7B3D"/>
    <w:rsid w:val="00BB0AF7"/>
    <w:rsid w:val="00D46F81"/>
    <w:rsid w:val="00E22137"/>
    <w:rsid w:val="00E55C0B"/>
    <w:rsid w:val="00E80B5E"/>
    <w:rsid w:val="00F6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Кайпинская ООШ</cp:lastModifiedBy>
  <cp:revision>3</cp:revision>
  <cp:lastPrinted>2024-02-08T11:03:00Z</cp:lastPrinted>
  <dcterms:created xsi:type="dcterms:W3CDTF">2025-11-24T10:00:00Z</dcterms:created>
  <dcterms:modified xsi:type="dcterms:W3CDTF">2025-11-26T07:11:00Z</dcterms:modified>
</cp:coreProperties>
</file>